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36" w:type="dxa"/>
        <w:tblLook w:val="01E0" w:firstRow="1" w:lastRow="1" w:firstColumn="1" w:lastColumn="1" w:noHBand="0" w:noVBand="0"/>
      </w:tblPr>
      <w:tblGrid>
        <w:gridCol w:w="3888"/>
        <w:gridCol w:w="3888"/>
        <w:gridCol w:w="7960"/>
      </w:tblGrid>
      <w:tr w:rsidR="00A95E22" w14:paraId="0E900F53" w14:textId="77777777" w:rsidTr="00D32C03">
        <w:tc>
          <w:tcPr>
            <w:tcW w:w="3888" w:type="dxa"/>
          </w:tcPr>
          <w:p w14:paraId="303955EF" w14:textId="77777777" w:rsidR="00A95E22" w:rsidRPr="00D32C03" w:rsidRDefault="00A95E22" w:rsidP="00A95E22">
            <w:pPr>
              <w:rPr>
                <w:b/>
              </w:rPr>
            </w:pPr>
            <w:r w:rsidRPr="00D32C03">
              <w:rPr>
                <w:b/>
              </w:rPr>
              <w:t xml:space="preserve">Допущено </w:t>
            </w:r>
          </w:p>
          <w:p w14:paraId="22A27C9B" w14:textId="36C007B1" w:rsidR="00A95E22" w:rsidRDefault="00A95E22" w:rsidP="00A95E22">
            <w:r>
              <w:t>к чемпионату России 20</w:t>
            </w:r>
            <w:r w:rsidR="004B6A5D">
              <w:t>2</w:t>
            </w:r>
            <w:r w:rsidR="006F75D0">
              <w:t>6</w:t>
            </w:r>
            <w:r>
              <w:t xml:space="preserve"> года</w:t>
            </w:r>
          </w:p>
          <w:p w14:paraId="4E93046C" w14:textId="77777777" w:rsidR="00A95E22" w:rsidRDefault="00A95E22" w:rsidP="00A95E22">
            <w:proofErr w:type="gramStart"/>
            <w:r>
              <w:t xml:space="preserve">«  </w:t>
            </w:r>
            <w:proofErr w:type="gramEnd"/>
            <w:r>
              <w:t xml:space="preserve">    » спортсменов </w:t>
            </w:r>
          </w:p>
          <w:p w14:paraId="791D9353" w14:textId="77777777" w:rsidR="00A95E22" w:rsidRDefault="00A95E22" w:rsidP="00812DC3">
            <w:r>
              <w:t>«_____» ________________20</w:t>
            </w:r>
            <w:r w:rsidR="004B6A5D">
              <w:t>2</w:t>
            </w:r>
            <w:r w:rsidR="002C522A">
              <w:t>_</w:t>
            </w:r>
            <w:r>
              <w:t xml:space="preserve"> г.</w:t>
            </w:r>
          </w:p>
        </w:tc>
        <w:tc>
          <w:tcPr>
            <w:tcW w:w="3888" w:type="dxa"/>
          </w:tcPr>
          <w:p w14:paraId="7EA9CD29" w14:textId="77777777" w:rsidR="00A95E22" w:rsidRPr="00D32C03" w:rsidRDefault="00A95E22" w:rsidP="00A95E22">
            <w:pPr>
              <w:rPr>
                <w:b/>
              </w:rPr>
            </w:pPr>
            <w:r w:rsidRPr="00D32C03">
              <w:rPr>
                <w:b/>
              </w:rPr>
              <w:t>Согласовано</w:t>
            </w:r>
          </w:p>
          <w:p w14:paraId="5330A165" w14:textId="77777777" w:rsidR="00A95E22" w:rsidRDefault="00A95E22" w:rsidP="00A95E22">
            <w:r>
              <w:t xml:space="preserve">АРФВ </w:t>
            </w:r>
          </w:p>
          <w:p w14:paraId="0BAC7124" w14:textId="77777777" w:rsidR="00A95E22" w:rsidRDefault="00A95E22" w:rsidP="00A95E22">
            <w:r>
              <w:t>____________</w:t>
            </w:r>
          </w:p>
          <w:p w14:paraId="717D368F" w14:textId="77777777" w:rsidR="00A95E22" w:rsidRDefault="00A95E22" w:rsidP="00812DC3">
            <w:r>
              <w:t xml:space="preserve"> «_____» ________________20</w:t>
            </w:r>
            <w:r w:rsidR="004B6A5D">
              <w:t>2</w:t>
            </w:r>
            <w:r w:rsidR="002C522A">
              <w:t>_</w:t>
            </w:r>
            <w:r>
              <w:t>г.</w:t>
            </w:r>
          </w:p>
        </w:tc>
        <w:tc>
          <w:tcPr>
            <w:tcW w:w="7960" w:type="dxa"/>
          </w:tcPr>
          <w:p w14:paraId="6BA30CE6" w14:textId="77777777" w:rsidR="00A95E22" w:rsidRDefault="00A95E22" w:rsidP="00A95E22">
            <w:r>
              <w:t>Адрес:</w:t>
            </w:r>
            <w:r w:rsidRPr="00D32C03">
              <w:rPr>
                <w:caps/>
                <w:sz w:val="20"/>
              </w:rPr>
              <w:t xml:space="preserve"> </w:t>
            </w:r>
            <w:r w:rsidRPr="00D32C03">
              <w:rPr>
                <w:caps/>
                <w:sz w:val="20"/>
              </w:rPr>
              <w:fldChar w:fldCharType="begin">
                <w:ffData>
                  <w:name w:val="ТекстовоеПоле80"/>
                  <w:enabled/>
                  <w:calcOnExit w:val="0"/>
                  <w:textInput/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  <w:p w14:paraId="6932C49F" w14:textId="77777777" w:rsidR="00A95E22" w:rsidRDefault="00A95E22" w:rsidP="00A95E22">
            <w:r>
              <w:t xml:space="preserve">Банковские реквизиты: счет </w:t>
            </w:r>
            <w:r w:rsidRPr="00D32C03">
              <w:rPr>
                <w:caps/>
                <w:sz w:val="20"/>
              </w:rPr>
              <w:fldChar w:fldCharType="begin">
                <w:ffData>
                  <w:name w:val="ТекстовоеПоле80"/>
                  <w:enabled/>
                  <w:calcOnExit w:val="0"/>
                  <w:textInput/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  <w:p w14:paraId="5BADE559" w14:textId="77777777" w:rsidR="002C522A" w:rsidRDefault="002C522A" w:rsidP="002C522A">
            <w:r>
              <w:t>ИНН:</w:t>
            </w:r>
            <w:r w:rsidRPr="00D32C03">
              <w:rPr>
                <w:caps/>
                <w:sz w:val="20"/>
              </w:rPr>
              <w:t xml:space="preserve"> </w:t>
            </w:r>
            <w:r w:rsidRPr="00D32C03">
              <w:rPr>
                <w:caps/>
                <w:sz w:val="20"/>
              </w:rPr>
              <w:fldChar w:fldCharType="begin">
                <w:ffData>
                  <w:name w:val="ТекстовоеПоле80"/>
                  <w:enabled/>
                  <w:calcOnExit w:val="0"/>
                  <w:textInput/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  <w:p w14:paraId="39445C27" w14:textId="77777777" w:rsidR="00A95E22" w:rsidRPr="004F5F03" w:rsidRDefault="00A95E22" w:rsidP="00A95E22">
            <w:r>
              <w:t>Телефон: (</w:t>
            </w: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  <w:r>
              <w:t>)</w:t>
            </w: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  <w:r>
              <w:t>-</w:t>
            </w: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  <w:r>
              <w:t>-</w:t>
            </w: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  <w:r>
              <w:t xml:space="preserve">  Факс (</w:t>
            </w: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  <w:r>
              <w:t>)</w:t>
            </w: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  <w:r>
              <w:t>-</w:t>
            </w: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  <w:r>
              <w:t>-</w:t>
            </w: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  <w:r>
              <w:t xml:space="preserve">  Е-</w:t>
            </w:r>
            <w:r w:rsidRPr="00D32C03">
              <w:rPr>
                <w:lang w:val="en-US"/>
              </w:rPr>
              <w:t>mail</w:t>
            </w:r>
            <w:r w:rsidRPr="004F5F03">
              <w:t xml:space="preserve"> :</w:t>
            </w:r>
            <w:r w:rsidRPr="00D32C03">
              <w:rPr>
                <w:caps/>
                <w:sz w:val="20"/>
              </w:rPr>
              <w:t xml:space="preserve"> </w:t>
            </w:r>
            <w:r w:rsidRPr="00D32C03">
              <w:rPr>
                <w:caps/>
                <w:sz w:val="20"/>
              </w:rPr>
              <w:fldChar w:fldCharType="begin">
                <w:ffData>
                  <w:name w:val="ТекстовоеПоле80"/>
                  <w:enabled/>
                  <w:calcOnExit w:val="0"/>
                  <w:textInput/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</w:tr>
    </w:tbl>
    <w:p w14:paraId="47A89DBF" w14:textId="77777777" w:rsidR="005E4364" w:rsidRDefault="005E4364" w:rsidP="005E4364">
      <w:pPr>
        <w:rPr>
          <w:b/>
        </w:rPr>
      </w:pPr>
    </w:p>
    <w:p w14:paraId="2AB883E0" w14:textId="77777777" w:rsidR="005E4364" w:rsidRDefault="005E4364" w:rsidP="004F5F03">
      <w:pPr>
        <w:jc w:val="center"/>
        <w:rPr>
          <w:b/>
          <w:sz w:val="28"/>
          <w:szCs w:val="28"/>
        </w:rPr>
      </w:pPr>
    </w:p>
    <w:p w14:paraId="03A7F9E7" w14:textId="77777777" w:rsidR="00DD631A" w:rsidRPr="004F5F03" w:rsidRDefault="00092E56" w:rsidP="004F5F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Руководящий состав</w:t>
      </w:r>
    </w:p>
    <w:p w14:paraId="5E2AB802" w14:textId="77777777" w:rsidR="005373AB" w:rsidRDefault="004F5F03" w:rsidP="00404BBD">
      <w:pPr>
        <w:jc w:val="center"/>
      </w:pPr>
      <w:r>
        <w:t>на команду</w:t>
      </w:r>
      <w:r w:rsidR="0057087C">
        <w:rPr>
          <w:b/>
          <w:caps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format w:val="Прописные буквы"/>
            </w:textInput>
          </w:ffData>
        </w:fldChar>
      </w:r>
      <w:r w:rsidR="0057087C">
        <w:rPr>
          <w:b/>
          <w:caps/>
          <w:sz w:val="28"/>
          <w:szCs w:val="28"/>
        </w:rPr>
        <w:instrText xml:space="preserve"> FORMTEXT </w:instrText>
      </w:r>
      <w:r w:rsidR="0057087C">
        <w:rPr>
          <w:b/>
          <w:caps/>
          <w:sz w:val="28"/>
          <w:szCs w:val="28"/>
        </w:rPr>
      </w:r>
      <w:r w:rsidR="0057087C">
        <w:rPr>
          <w:b/>
          <w:caps/>
          <w:sz w:val="28"/>
          <w:szCs w:val="28"/>
        </w:rPr>
        <w:fldChar w:fldCharType="separate"/>
      </w:r>
      <w:r w:rsidR="0057087C">
        <w:rPr>
          <w:b/>
          <w:caps/>
          <w:noProof/>
          <w:sz w:val="28"/>
          <w:szCs w:val="28"/>
        </w:rPr>
        <w:t> </w:t>
      </w:r>
      <w:r w:rsidR="0057087C">
        <w:rPr>
          <w:b/>
          <w:caps/>
          <w:noProof/>
          <w:sz w:val="28"/>
          <w:szCs w:val="28"/>
        </w:rPr>
        <w:t> </w:t>
      </w:r>
      <w:r w:rsidR="0057087C">
        <w:rPr>
          <w:b/>
          <w:caps/>
          <w:noProof/>
          <w:sz w:val="28"/>
          <w:szCs w:val="28"/>
        </w:rPr>
        <w:t> </w:t>
      </w:r>
      <w:r w:rsidR="0057087C">
        <w:rPr>
          <w:b/>
          <w:caps/>
          <w:noProof/>
          <w:sz w:val="28"/>
          <w:szCs w:val="28"/>
        </w:rPr>
        <w:t> </w:t>
      </w:r>
      <w:r w:rsidR="0057087C">
        <w:rPr>
          <w:b/>
          <w:caps/>
          <w:noProof/>
          <w:sz w:val="28"/>
          <w:szCs w:val="28"/>
        </w:rPr>
        <w:t> </w:t>
      </w:r>
      <w:r w:rsidR="0057087C">
        <w:rPr>
          <w:b/>
          <w:caps/>
          <w:sz w:val="28"/>
          <w:szCs w:val="28"/>
        </w:rPr>
        <w:fldChar w:fldCharType="end"/>
      </w:r>
      <w:r>
        <w:t xml:space="preserve"> (г.</w:t>
      </w:r>
      <w:r w:rsidRPr="004F5F03">
        <w:rPr>
          <w:caps/>
          <w:sz w:val="20"/>
        </w:rPr>
        <w:t xml:space="preserve"> </w:t>
      </w:r>
      <w:r>
        <w:rPr>
          <w:caps/>
          <w:sz w:val="20"/>
        </w:rPr>
        <w:fldChar w:fldCharType="begin">
          <w:ffData>
            <w:name w:val="ТекстовоеПоле80"/>
            <w:enabled/>
            <w:calcOnExit w:val="0"/>
            <w:textInput/>
          </w:ffData>
        </w:fldChar>
      </w:r>
      <w:r>
        <w:rPr>
          <w:caps/>
          <w:sz w:val="20"/>
        </w:rPr>
        <w:instrText xml:space="preserve"> FORMTEXT </w:instrText>
      </w:r>
      <w:r>
        <w:rPr>
          <w:caps/>
          <w:sz w:val="20"/>
        </w:rPr>
      </w:r>
      <w:r>
        <w:rPr>
          <w:caps/>
          <w:sz w:val="20"/>
        </w:rPr>
        <w:fldChar w:fldCharType="separate"/>
      </w:r>
      <w:r>
        <w:rPr>
          <w:caps/>
          <w:noProof/>
          <w:sz w:val="20"/>
        </w:rPr>
        <w:t> </w:t>
      </w:r>
      <w:r>
        <w:rPr>
          <w:caps/>
          <w:noProof/>
          <w:sz w:val="20"/>
        </w:rPr>
        <w:t> </w:t>
      </w:r>
      <w:r>
        <w:rPr>
          <w:caps/>
          <w:noProof/>
          <w:sz w:val="20"/>
        </w:rPr>
        <w:t> </w:t>
      </w:r>
      <w:r>
        <w:rPr>
          <w:caps/>
          <w:noProof/>
          <w:sz w:val="20"/>
        </w:rPr>
        <w:t> </w:t>
      </w:r>
      <w:r>
        <w:rPr>
          <w:caps/>
          <w:noProof/>
          <w:sz w:val="20"/>
        </w:rPr>
        <w:t> </w:t>
      </w:r>
      <w:r>
        <w:rPr>
          <w:caps/>
          <w:sz w:val="20"/>
        </w:rPr>
        <w:fldChar w:fldCharType="end"/>
      </w:r>
      <w:r>
        <w:t>) –</w:t>
      </w:r>
    </w:p>
    <w:p w14:paraId="27E1FB32" w14:textId="499F4C20" w:rsidR="004F5F03" w:rsidRDefault="004F5F03" w:rsidP="00404BBD">
      <w:pPr>
        <w:jc w:val="center"/>
        <w:rPr>
          <w:caps/>
          <w:sz w:val="20"/>
        </w:rPr>
      </w:pPr>
      <w:r>
        <w:t xml:space="preserve">участницу чемпионата России </w:t>
      </w:r>
      <w:r w:rsidR="00404BBD">
        <w:t>по волейболу 20</w:t>
      </w:r>
      <w:r w:rsidR="00BF1B21">
        <w:t>2</w:t>
      </w:r>
      <w:r w:rsidR="006F75D0">
        <w:t>6</w:t>
      </w:r>
      <w:r w:rsidR="00520062">
        <w:t xml:space="preserve"> </w:t>
      </w:r>
      <w:r w:rsidR="00404BBD">
        <w:t>г. в</w:t>
      </w:r>
      <w:r w:rsidR="00755084">
        <w:t xml:space="preserve"> </w:t>
      </w:r>
      <w:r w:rsidR="00755084" w:rsidRPr="00755084">
        <w:rPr>
          <w:b/>
        </w:rPr>
        <w:t>Высшей лиге «Б»</w:t>
      </w:r>
      <w:r w:rsidR="00404BBD" w:rsidRPr="00755084">
        <w:rPr>
          <w:b/>
          <w:caps/>
          <w:sz w:val="20"/>
        </w:rPr>
        <w:fldChar w:fldCharType="begin">
          <w:ffData>
            <w:name w:val=""/>
            <w:enabled/>
            <w:calcOnExit w:val="0"/>
            <w:textInput>
              <w:maxLength w:val="1"/>
              <w:format w:val="Прописные буквы"/>
            </w:textInput>
          </w:ffData>
        </w:fldChar>
      </w:r>
      <w:r w:rsidR="00404BBD" w:rsidRPr="00755084">
        <w:rPr>
          <w:b/>
          <w:caps/>
          <w:sz w:val="20"/>
        </w:rPr>
        <w:instrText xml:space="preserve"> FORMTEXT </w:instrText>
      </w:r>
      <w:r w:rsidR="00404BBD" w:rsidRPr="00755084">
        <w:rPr>
          <w:b/>
          <w:caps/>
          <w:sz w:val="20"/>
        </w:rPr>
      </w:r>
      <w:r w:rsidR="00404BBD" w:rsidRPr="00755084">
        <w:rPr>
          <w:b/>
          <w:caps/>
          <w:sz w:val="20"/>
        </w:rPr>
        <w:fldChar w:fldCharType="separate"/>
      </w:r>
      <w:r w:rsidR="00404BBD" w:rsidRPr="00755084">
        <w:rPr>
          <w:b/>
          <w:caps/>
          <w:noProof/>
          <w:sz w:val="20"/>
        </w:rPr>
        <w:t> </w:t>
      </w:r>
      <w:r w:rsidR="00404BBD" w:rsidRPr="00755084">
        <w:rPr>
          <w:b/>
          <w:caps/>
          <w:sz w:val="20"/>
        </w:rPr>
        <w:fldChar w:fldCharType="end"/>
      </w:r>
    </w:p>
    <w:tbl>
      <w:tblPr>
        <w:tblW w:w="14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314"/>
        <w:gridCol w:w="1800"/>
        <w:gridCol w:w="1800"/>
        <w:gridCol w:w="1224"/>
        <w:gridCol w:w="1012"/>
        <w:gridCol w:w="828"/>
        <w:gridCol w:w="2002"/>
        <w:gridCol w:w="1296"/>
        <w:gridCol w:w="1192"/>
      </w:tblGrid>
      <w:tr w:rsidR="005A20F7" w14:paraId="1B6FBDBD" w14:textId="77777777" w:rsidTr="00D32C03">
        <w:tc>
          <w:tcPr>
            <w:tcW w:w="648" w:type="dxa"/>
            <w:vAlign w:val="center"/>
          </w:tcPr>
          <w:p w14:paraId="236E782B" w14:textId="77777777" w:rsidR="005A20F7" w:rsidRPr="00D32C03" w:rsidRDefault="005A20F7" w:rsidP="00E85D25">
            <w:pPr>
              <w:rPr>
                <w:sz w:val="20"/>
                <w:szCs w:val="20"/>
              </w:rPr>
            </w:pPr>
            <w:r w:rsidRPr="00D32C03">
              <w:rPr>
                <w:sz w:val="20"/>
                <w:szCs w:val="20"/>
              </w:rPr>
              <w:t>№№ пп</w:t>
            </w:r>
          </w:p>
        </w:tc>
        <w:tc>
          <w:tcPr>
            <w:tcW w:w="2314" w:type="dxa"/>
            <w:vAlign w:val="center"/>
          </w:tcPr>
          <w:p w14:paraId="6004DCA4" w14:textId="77777777" w:rsidR="005A20F7" w:rsidRPr="00E85D25" w:rsidRDefault="005A20F7" w:rsidP="00D32C03">
            <w:pPr>
              <w:jc w:val="center"/>
            </w:pPr>
            <w:r w:rsidRPr="00E85D25">
              <w:t>Фамилия</w:t>
            </w:r>
          </w:p>
        </w:tc>
        <w:tc>
          <w:tcPr>
            <w:tcW w:w="1800" w:type="dxa"/>
            <w:vAlign w:val="center"/>
          </w:tcPr>
          <w:p w14:paraId="3591634F" w14:textId="77777777" w:rsidR="005A20F7" w:rsidRPr="00E85D25" w:rsidRDefault="005A20F7" w:rsidP="00D32C03">
            <w:pPr>
              <w:jc w:val="center"/>
            </w:pPr>
            <w:r w:rsidRPr="00E85D25">
              <w:t>Имя</w:t>
            </w:r>
          </w:p>
        </w:tc>
        <w:tc>
          <w:tcPr>
            <w:tcW w:w="1800" w:type="dxa"/>
            <w:vAlign w:val="center"/>
          </w:tcPr>
          <w:p w14:paraId="259B9E79" w14:textId="77777777" w:rsidR="005A20F7" w:rsidRPr="00E85D25" w:rsidRDefault="005A20F7" w:rsidP="00D32C03">
            <w:pPr>
              <w:jc w:val="center"/>
            </w:pPr>
            <w:r w:rsidRPr="00E85D25">
              <w:t>Отчество</w:t>
            </w:r>
          </w:p>
        </w:tc>
        <w:tc>
          <w:tcPr>
            <w:tcW w:w="1224" w:type="dxa"/>
            <w:vAlign w:val="center"/>
          </w:tcPr>
          <w:p w14:paraId="5E1B5A74" w14:textId="77777777" w:rsidR="005A20F7" w:rsidRPr="00D32C03" w:rsidRDefault="005A20F7" w:rsidP="00D32C03">
            <w:pPr>
              <w:jc w:val="center"/>
              <w:rPr>
                <w:sz w:val="20"/>
                <w:szCs w:val="20"/>
              </w:rPr>
            </w:pPr>
            <w:r w:rsidRPr="00D32C03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012" w:type="dxa"/>
            <w:vAlign w:val="center"/>
          </w:tcPr>
          <w:p w14:paraId="5A69ED74" w14:textId="77777777" w:rsidR="005A20F7" w:rsidRPr="00D32C03" w:rsidRDefault="005A20F7" w:rsidP="00D32C03">
            <w:pPr>
              <w:jc w:val="center"/>
              <w:rPr>
                <w:sz w:val="20"/>
                <w:szCs w:val="20"/>
              </w:rPr>
            </w:pPr>
            <w:r w:rsidRPr="00D32C03">
              <w:rPr>
                <w:sz w:val="20"/>
                <w:szCs w:val="20"/>
              </w:rPr>
              <w:t>Спортив-ное</w:t>
            </w:r>
          </w:p>
          <w:p w14:paraId="2CC768C3" w14:textId="77777777" w:rsidR="005A20F7" w:rsidRPr="00D32C03" w:rsidRDefault="005A20F7" w:rsidP="00D32C03">
            <w:pPr>
              <w:jc w:val="center"/>
              <w:rPr>
                <w:sz w:val="20"/>
                <w:szCs w:val="20"/>
              </w:rPr>
            </w:pPr>
            <w:r w:rsidRPr="00D32C03">
              <w:rPr>
                <w:sz w:val="20"/>
                <w:szCs w:val="20"/>
              </w:rPr>
              <w:t xml:space="preserve"> звание</w:t>
            </w:r>
          </w:p>
        </w:tc>
        <w:tc>
          <w:tcPr>
            <w:tcW w:w="828" w:type="dxa"/>
            <w:vAlign w:val="center"/>
          </w:tcPr>
          <w:p w14:paraId="790AD0B6" w14:textId="77777777" w:rsidR="005A20F7" w:rsidRPr="00D32C03" w:rsidRDefault="005A20F7" w:rsidP="00D32C03">
            <w:pPr>
              <w:ind w:right="-108" w:hanging="180"/>
              <w:jc w:val="center"/>
              <w:rPr>
                <w:sz w:val="20"/>
                <w:szCs w:val="20"/>
              </w:rPr>
            </w:pPr>
            <w:r w:rsidRPr="00D32C03">
              <w:rPr>
                <w:sz w:val="20"/>
                <w:szCs w:val="20"/>
              </w:rPr>
              <w:t>Номер</w:t>
            </w:r>
          </w:p>
          <w:p w14:paraId="2EF5C816" w14:textId="77777777" w:rsidR="005A20F7" w:rsidRPr="00D32C03" w:rsidRDefault="005A20F7" w:rsidP="00D32C03">
            <w:pPr>
              <w:ind w:right="-108" w:hanging="180"/>
              <w:jc w:val="center"/>
              <w:rPr>
                <w:sz w:val="20"/>
                <w:szCs w:val="20"/>
              </w:rPr>
            </w:pPr>
            <w:r w:rsidRPr="00D32C03">
              <w:rPr>
                <w:sz w:val="20"/>
                <w:szCs w:val="20"/>
              </w:rPr>
              <w:t>Лицензии</w:t>
            </w:r>
          </w:p>
        </w:tc>
        <w:tc>
          <w:tcPr>
            <w:tcW w:w="2002" w:type="dxa"/>
            <w:vAlign w:val="center"/>
          </w:tcPr>
          <w:p w14:paraId="2609B21C" w14:textId="77777777" w:rsidR="005A20F7" w:rsidRPr="00D32C03" w:rsidRDefault="005A20F7" w:rsidP="00D32C03">
            <w:pPr>
              <w:jc w:val="center"/>
              <w:rPr>
                <w:sz w:val="20"/>
                <w:szCs w:val="20"/>
              </w:rPr>
            </w:pPr>
            <w:r w:rsidRPr="00D32C03">
              <w:rPr>
                <w:sz w:val="20"/>
                <w:szCs w:val="20"/>
              </w:rPr>
              <w:t>Функция</w:t>
            </w:r>
          </w:p>
        </w:tc>
        <w:tc>
          <w:tcPr>
            <w:tcW w:w="1296" w:type="dxa"/>
            <w:vAlign w:val="center"/>
          </w:tcPr>
          <w:p w14:paraId="5D02A5E6" w14:textId="77777777" w:rsidR="005A20F7" w:rsidRPr="00D32C03" w:rsidRDefault="005A20F7" w:rsidP="00D32C03">
            <w:pPr>
              <w:jc w:val="center"/>
              <w:rPr>
                <w:sz w:val="20"/>
                <w:szCs w:val="20"/>
              </w:rPr>
            </w:pPr>
            <w:r w:rsidRPr="00D32C03">
              <w:rPr>
                <w:sz w:val="20"/>
                <w:szCs w:val="20"/>
              </w:rPr>
              <w:t>Дата окончания контракта</w:t>
            </w:r>
          </w:p>
        </w:tc>
        <w:tc>
          <w:tcPr>
            <w:tcW w:w="1192" w:type="dxa"/>
            <w:vAlign w:val="center"/>
          </w:tcPr>
          <w:p w14:paraId="49A35E91" w14:textId="77777777" w:rsidR="005A20F7" w:rsidRPr="00D32C03" w:rsidRDefault="00CD2997" w:rsidP="00D32C03">
            <w:pPr>
              <w:jc w:val="center"/>
              <w:rPr>
                <w:sz w:val="20"/>
                <w:szCs w:val="20"/>
              </w:rPr>
            </w:pPr>
            <w:r w:rsidRPr="00D32C03">
              <w:rPr>
                <w:sz w:val="20"/>
                <w:szCs w:val="20"/>
              </w:rPr>
              <w:t>Подпись</w:t>
            </w:r>
          </w:p>
        </w:tc>
      </w:tr>
      <w:tr w:rsidR="007D45B4" w14:paraId="26CFBD13" w14:textId="77777777" w:rsidTr="00D32C03">
        <w:tc>
          <w:tcPr>
            <w:tcW w:w="648" w:type="dxa"/>
          </w:tcPr>
          <w:p w14:paraId="28CEC611" w14:textId="77777777" w:rsidR="007D45B4" w:rsidRDefault="007D45B4" w:rsidP="00D32C0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1F913BD1" w14:textId="77777777" w:rsidR="007D45B4" w:rsidRPr="000D1DB7" w:rsidRDefault="007D45B4" w:rsidP="00E85D25"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21B078E6" w14:textId="77777777" w:rsidR="007D45B4" w:rsidRDefault="007D45B4" w:rsidP="00E85D25"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0A1ADD55" w14:textId="77777777" w:rsidR="007D45B4" w:rsidRDefault="007D45B4" w:rsidP="00E85D25"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1224" w:type="dxa"/>
          </w:tcPr>
          <w:p w14:paraId="43A9CE2F" w14:textId="77777777" w:rsidR="007D45B4" w:rsidRPr="0058728F" w:rsidRDefault="007D45B4" w:rsidP="00D32C03">
            <w:pPr>
              <w:jc w:val="center"/>
            </w:pPr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</w:rPr>
              <w:t> </w:t>
            </w:r>
            <w:r w:rsidRPr="00D32C03">
              <w:rPr>
                <w:caps/>
              </w:rPr>
              <w:t> </w:t>
            </w:r>
            <w:r w:rsidRPr="00D32C03">
              <w:rPr>
                <w:caps/>
              </w:rPr>
              <w:t> </w:t>
            </w:r>
            <w:r w:rsidRPr="00D32C03">
              <w:rPr>
                <w:caps/>
              </w:rPr>
              <w:t> </w:t>
            </w:r>
            <w:r w:rsidRPr="00D32C03">
              <w:rPr>
                <w:caps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012" w:type="dxa"/>
          </w:tcPr>
          <w:p w14:paraId="6457C5C7" w14:textId="77777777" w:rsidR="007D45B4" w:rsidRDefault="007D45B4" w:rsidP="00D32C03">
            <w:pPr>
              <w:jc w:val="center"/>
            </w:pP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164B41EE" w14:textId="77777777" w:rsidR="007D45B4" w:rsidRPr="00D32C03" w:rsidRDefault="007D45B4" w:rsidP="00D32C03">
            <w:pPr>
              <w:jc w:val="center"/>
              <w:rPr>
                <w:sz w:val="18"/>
                <w:szCs w:val="18"/>
              </w:rPr>
            </w:pPr>
            <w:r w:rsidRPr="00D32C0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32C03">
              <w:rPr>
                <w:caps/>
                <w:sz w:val="18"/>
                <w:szCs w:val="18"/>
              </w:rPr>
              <w:instrText xml:space="preserve"> FORMTEXT </w:instrText>
            </w:r>
            <w:r w:rsidRPr="00D32C03">
              <w:rPr>
                <w:caps/>
                <w:sz w:val="18"/>
                <w:szCs w:val="18"/>
              </w:rPr>
            </w:r>
            <w:r w:rsidRPr="00D32C03">
              <w:rPr>
                <w:caps/>
                <w:sz w:val="18"/>
                <w:szCs w:val="18"/>
              </w:rPr>
              <w:fldChar w:fldCharType="separate"/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2002" w:type="dxa"/>
          </w:tcPr>
          <w:p w14:paraId="602D0ABF" w14:textId="77777777" w:rsidR="007D45B4" w:rsidRDefault="007D45B4" w:rsidP="00D32C03">
            <w:pPr>
              <w:jc w:val="center"/>
            </w:pP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1296" w:type="dxa"/>
          </w:tcPr>
          <w:p w14:paraId="3B021F92" w14:textId="77777777" w:rsidR="007D45B4" w:rsidRPr="0058728F" w:rsidRDefault="007D45B4" w:rsidP="00D32C03">
            <w:pPr>
              <w:jc w:val="center"/>
            </w:pPr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192" w:type="dxa"/>
          </w:tcPr>
          <w:p w14:paraId="5B820A3D" w14:textId="77777777" w:rsidR="007D45B4" w:rsidRDefault="007D45B4" w:rsidP="00D32C03">
            <w:pPr>
              <w:jc w:val="center"/>
            </w:pPr>
          </w:p>
        </w:tc>
      </w:tr>
      <w:tr w:rsidR="007D45B4" w14:paraId="0A2D3274" w14:textId="77777777" w:rsidTr="00D32C03">
        <w:tc>
          <w:tcPr>
            <w:tcW w:w="648" w:type="dxa"/>
          </w:tcPr>
          <w:p w14:paraId="0A953F7F" w14:textId="77777777" w:rsidR="007D45B4" w:rsidRDefault="007D45B4" w:rsidP="00D32C0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1AB1AA74" w14:textId="77777777" w:rsidR="007D45B4" w:rsidRPr="000D1DB7" w:rsidRDefault="007D45B4" w:rsidP="00E85D25"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2CE4EA46" w14:textId="77777777" w:rsidR="007D45B4" w:rsidRDefault="007D45B4" w:rsidP="00E85D25"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64FC59DE" w14:textId="77777777" w:rsidR="007D45B4" w:rsidRDefault="007D45B4" w:rsidP="00E85D25"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1224" w:type="dxa"/>
          </w:tcPr>
          <w:p w14:paraId="40107CB4" w14:textId="77777777" w:rsidR="007D45B4" w:rsidRPr="0058728F" w:rsidRDefault="007D45B4" w:rsidP="00D32C03">
            <w:pPr>
              <w:jc w:val="center"/>
            </w:pPr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012" w:type="dxa"/>
          </w:tcPr>
          <w:p w14:paraId="538CE42D" w14:textId="77777777" w:rsidR="007D45B4" w:rsidRDefault="007D45B4" w:rsidP="00D32C03">
            <w:pPr>
              <w:jc w:val="center"/>
            </w:pP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5F1A6391" w14:textId="77777777" w:rsidR="007D45B4" w:rsidRPr="00D32C03" w:rsidRDefault="007D45B4" w:rsidP="00D32C03">
            <w:pPr>
              <w:jc w:val="center"/>
              <w:rPr>
                <w:sz w:val="18"/>
                <w:szCs w:val="18"/>
              </w:rPr>
            </w:pPr>
            <w:r w:rsidRPr="00D32C0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32C03">
              <w:rPr>
                <w:caps/>
                <w:sz w:val="18"/>
                <w:szCs w:val="18"/>
              </w:rPr>
              <w:instrText xml:space="preserve"> FORMTEXT </w:instrText>
            </w:r>
            <w:r w:rsidRPr="00D32C03">
              <w:rPr>
                <w:caps/>
                <w:sz w:val="18"/>
                <w:szCs w:val="18"/>
              </w:rPr>
            </w:r>
            <w:r w:rsidRPr="00D32C03">
              <w:rPr>
                <w:caps/>
                <w:sz w:val="18"/>
                <w:szCs w:val="18"/>
              </w:rPr>
              <w:fldChar w:fldCharType="separate"/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2002" w:type="dxa"/>
          </w:tcPr>
          <w:p w14:paraId="126AADFC" w14:textId="77777777" w:rsidR="007D45B4" w:rsidRDefault="007D45B4" w:rsidP="00D32C03">
            <w:pPr>
              <w:jc w:val="center"/>
            </w:pP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1296" w:type="dxa"/>
          </w:tcPr>
          <w:p w14:paraId="21A15D23" w14:textId="77777777" w:rsidR="007D45B4" w:rsidRPr="0058728F" w:rsidRDefault="007D45B4" w:rsidP="00D32C03">
            <w:pPr>
              <w:jc w:val="center"/>
            </w:pPr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192" w:type="dxa"/>
          </w:tcPr>
          <w:p w14:paraId="467ED138" w14:textId="77777777" w:rsidR="007D45B4" w:rsidRDefault="007D45B4" w:rsidP="00D32C03">
            <w:pPr>
              <w:jc w:val="center"/>
            </w:pPr>
          </w:p>
        </w:tc>
      </w:tr>
      <w:tr w:rsidR="007D45B4" w14:paraId="73F20D4F" w14:textId="77777777" w:rsidTr="00D32C03">
        <w:tc>
          <w:tcPr>
            <w:tcW w:w="648" w:type="dxa"/>
          </w:tcPr>
          <w:p w14:paraId="02F54F35" w14:textId="77777777" w:rsidR="007D45B4" w:rsidRDefault="007D45B4" w:rsidP="00D32C0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17EC472C" w14:textId="77777777" w:rsidR="007D45B4" w:rsidRPr="000D1DB7" w:rsidRDefault="007D45B4" w:rsidP="00E85D25"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5E732F30" w14:textId="77777777" w:rsidR="007D45B4" w:rsidRDefault="007D45B4" w:rsidP="00E85D25"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03E62ADE" w14:textId="77777777" w:rsidR="007D45B4" w:rsidRDefault="007D45B4" w:rsidP="00E85D25"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1224" w:type="dxa"/>
          </w:tcPr>
          <w:p w14:paraId="300745BD" w14:textId="77777777" w:rsidR="007D45B4" w:rsidRPr="0058728F" w:rsidRDefault="007D45B4" w:rsidP="00D32C03">
            <w:pPr>
              <w:jc w:val="center"/>
            </w:pPr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012" w:type="dxa"/>
          </w:tcPr>
          <w:p w14:paraId="220B3B41" w14:textId="77777777" w:rsidR="007D45B4" w:rsidRDefault="007D45B4" w:rsidP="00D32C03">
            <w:pPr>
              <w:jc w:val="center"/>
            </w:pP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23ECED0E" w14:textId="77777777" w:rsidR="007D45B4" w:rsidRPr="00D32C03" w:rsidRDefault="007D45B4" w:rsidP="00D32C03">
            <w:pPr>
              <w:jc w:val="center"/>
              <w:rPr>
                <w:sz w:val="18"/>
                <w:szCs w:val="18"/>
              </w:rPr>
            </w:pPr>
            <w:r w:rsidRPr="00D32C0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32C03">
              <w:rPr>
                <w:caps/>
                <w:sz w:val="18"/>
                <w:szCs w:val="18"/>
              </w:rPr>
              <w:instrText xml:space="preserve"> FORMTEXT </w:instrText>
            </w:r>
            <w:r w:rsidRPr="00D32C03">
              <w:rPr>
                <w:caps/>
                <w:sz w:val="18"/>
                <w:szCs w:val="18"/>
              </w:rPr>
            </w:r>
            <w:r w:rsidRPr="00D32C03">
              <w:rPr>
                <w:caps/>
                <w:sz w:val="18"/>
                <w:szCs w:val="18"/>
              </w:rPr>
              <w:fldChar w:fldCharType="separate"/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2002" w:type="dxa"/>
          </w:tcPr>
          <w:p w14:paraId="534EEDA7" w14:textId="77777777" w:rsidR="007D45B4" w:rsidRDefault="007D45B4" w:rsidP="00D32C03">
            <w:pPr>
              <w:jc w:val="center"/>
            </w:pP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1296" w:type="dxa"/>
          </w:tcPr>
          <w:p w14:paraId="16000905" w14:textId="77777777" w:rsidR="007D45B4" w:rsidRPr="0058728F" w:rsidRDefault="007D45B4" w:rsidP="00D32C03">
            <w:pPr>
              <w:jc w:val="center"/>
            </w:pPr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192" w:type="dxa"/>
          </w:tcPr>
          <w:p w14:paraId="1A66C721" w14:textId="77777777" w:rsidR="007D45B4" w:rsidRDefault="007D45B4" w:rsidP="00D32C03">
            <w:pPr>
              <w:jc w:val="center"/>
            </w:pPr>
          </w:p>
        </w:tc>
      </w:tr>
      <w:tr w:rsidR="007D45B4" w14:paraId="7948E2A2" w14:textId="77777777" w:rsidTr="00D32C03">
        <w:tc>
          <w:tcPr>
            <w:tcW w:w="648" w:type="dxa"/>
          </w:tcPr>
          <w:p w14:paraId="27F5851D" w14:textId="77777777" w:rsidR="007D45B4" w:rsidRDefault="007D45B4" w:rsidP="00D32C0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1100754A" w14:textId="77777777" w:rsidR="007D45B4" w:rsidRPr="000D1DB7" w:rsidRDefault="007D45B4" w:rsidP="00E85D25"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59A063DC" w14:textId="77777777" w:rsidR="007D45B4" w:rsidRDefault="007D45B4" w:rsidP="00E85D25"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7923CFCD" w14:textId="77777777" w:rsidR="007D45B4" w:rsidRDefault="007D45B4" w:rsidP="00E85D25"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1224" w:type="dxa"/>
          </w:tcPr>
          <w:p w14:paraId="6DE7E65A" w14:textId="77777777" w:rsidR="007D45B4" w:rsidRPr="0058728F" w:rsidRDefault="007D45B4" w:rsidP="00D32C03">
            <w:pPr>
              <w:jc w:val="center"/>
            </w:pPr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012" w:type="dxa"/>
          </w:tcPr>
          <w:p w14:paraId="747D06B3" w14:textId="77777777" w:rsidR="007D45B4" w:rsidRDefault="007D45B4" w:rsidP="00D32C03">
            <w:pPr>
              <w:jc w:val="center"/>
            </w:pP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7B76F28A" w14:textId="77777777" w:rsidR="007D45B4" w:rsidRPr="00D32C03" w:rsidRDefault="007D45B4" w:rsidP="00D32C03">
            <w:pPr>
              <w:jc w:val="center"/>
              <w:rPr>
                <w:sz w:val="18"/>
                <w:szCs w:val="18"/>
              </w:rPr>
            </w:pPr>
            <w:r w:rsidRPr="00D32C0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32C03">
              <w:rPr>
                <w:caps/>
                <w:sz w:val="18"/>
                <w:szCs w:val="18"/>
              </w:rPr>
              <w:instrText xml:space="preserve"> FORMTEXT </w:instrText>
            </w:r>
            <w:r w:rsidRPr="00D32C03">
              <w:rPr>
                <w:caps/>
                <w:sz w:val="18"/>
                <w:szCs w:val="18"/>
              </w:rPr>
            </w:r>
            <w:r w:rsidRPr="00D32C03">
              <w:rPr>
                <w:caps/>
                <w:sz w:val="18"/>
                <w:szCs w:val="18"/>
              </w:rPr>
              <w:fldChar w:fldCharType="separate"/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2002" w:type="dxa"/>
          </w:tcPr>
          <w:p w14:paraId="1D439F88" w14:textId="77777777" w:rsidR="007D45B4" w:rsidRDefault="007D45B4" w:rsidP="00D32C03">
            <w:pPr>
              <w:jc w:val="center"/>
            </w:pP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1296" w:type="dxa"/>
          </w:tcPr>
          <w:p w14:paraId="464BE093" w14:textId="77777777" w:rsidR="007D45B4" w:rsidRPr="0058728F" w:rsidRDefault="007D45B4" w:rsidP="00D32C03">
            <w:pPr>
              <w:jc w:val="center"/>
            </w:pPr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192" w:type="dxa"/>
          </w:tcPr>
          <w:p w14:paraId="67F33BC5" w14:textId="77777777" w:rsidR="007D45B4" w:rsidRDefault="007D45B4" w:rsidP="00D32C03">
            <w:pPr>
              <w:jc w:val="center"/>
            </w:pPr>
          </w:p>
        </w:tc>
      </w:tr>
      <w:tr w:rsidR="007D45B4" w14:paraId="5FCAE9B6" w14:textId="77777777" w:rsidTr="00D32C03">
        <w:tc>
          <w:tcPr>
            <w:tcW w:w="648" w:type="dxa"/>
          </w:tcPr>
          <w:p w14:paraId="7C2B5A88" w14:textId="77777777" w:rsidR="007D45B4" w:rsidRDefault="007D45B4" w:rsidP="00D32C0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263D1303" w14:textId="77777777" w:rsidR="007D45B4" w:rsidRPr="000D1DB7" w:rsidRDefault="007D45B4" w:rsidP="00E85D25"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100F1A75" w14:textId="77777777" w:rsidR="007D45B4" w:rsidRDefault="007D45B4" w:rsidP="00E85D25"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2E76AF1B" w14:textId="77777777" w:rsidR="007D45B4" w:rsidRDefault="007D45B4" w:rsidP="00E85D25"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1224" w:type="dxa"/>
          </w:tcPr>
          <w:p w14:paraId="1A2865EB" w14:textId="77777777" w:rsidR="007D45B4" w:rsidRPr="0058728F" w:rsidRDefault="007D45B4" w:rsidP="00D32C03">
            <w:pPr>
              <w:jc w:val="center"/>
            </w:pPr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012" w:type="dxa"/>
          </w:tcPr>
          <w:p w14:paraId="1ADAAA50" w14:textId="77777777" w:rsidR="007D45B4" w:rsidRDefault="007D45B4" w:rsidP="00D32C03">
            <w:pPr>
              <w:jc w:val="center"/>
            </w:pP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51C46C8B" w14:textId="77777777" w:rsidR="007D45B4" w:rsidRPr="00D32C03" w:rsidRDefault="007D45B4" w:rsidP="00D32C03">
            <w:pPr>
              <w:jc w:val="center"/>
              <w:rPr>
                <w:sz w:val="18"/>
                <w:szCs w:val="18"/>
              </w:rPr>
            </w:pPr>
            <w:r w:rsidRPr="00D32C0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32C03">
              <w:rPr>
                <w:caps/>
                <w:sz w:val="18"/>
                <w:szCs w:val="18"/>
              </w:rPr>
              <w:instrText xml:space="preserve"> FORMTEXT </w:instrText>
            </w:r>
            <w:r w:rsidRPr="00D32C03">
              <w:rPr>
                <w:caps/>
                <w:sz w:val="18"/>
                <w:szCs w:val="18"/>
              </w:rPr>
            </w:r>
            <w:r w:rsidRPr="00D32C03">
              <w:rPr>
                <w:caps/>
                <w:sz w:val="18"/>
                <w:szCs w:val="18"/>
              </w:rPr>
              <w:fldChar w:fldCharType="separate"/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2002" w:type="dxa"/>
          </w:tcPr>
          <w:p w14:paraId="7784F426" w14:textId="77777777" w:rsidR="007D45B4" w:rsidRDefault="007D45B4" w:rsidP="00D32C03">
            <w:pPr>
              <w:jc w:val="center"/>
            </w:pP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1296" w:type="dxa"/>
          </w:tcPr>
          <w:p w14:paraId="429745F9" w14:textId="77777777" w:rsidR="007D45B4" w:rsidRPr="0058728F" w:rsidRDefault="007D45B4" w:rsidP="00D32C03">
            <w:pPr>
              <w:jc w:val="center"/>
            </w:pPr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192" w:type="dxa"/>
          </w:tcPr>
          <w:p w14:paraId="40643826" w14:textId="77777777" w:rsidR="007D45B4" w:rsidRDefault="007D45B4" w:rsidP="00D32C03">
            <w:pPr>
              <w:jc w:val="center"/>
            </w:pPr>
          </w:p>
        </w:tc>
      </w:tr>
      <w:tr w:rsidR="007D45B4" w14:paraId="214DA3E6" w14:textId="77777777" w:rsidTr="00D32C03">
        <w:tc>
          <w:tcPr>
            <w:tcW w:w="648" w:type="dxa"/>
          </w:tcPr>
          <w:p w14:paraId="0674D824" w14:textId="77777777" w:rsidR="007D45B4" w:rsidRDefault="007D45B4" w:rsidP="00D32C0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4B949B91" w14:textId="77777777" w:rsidR="007D45B4" w:rsidRPr="000D1DB7" w:rsidRDefault="007D45B4" w:rsidP="00E85D25"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1F20F640" w14:textId="77777777" w:rsidR="007D45B4" w:rsidRDefault="007D45B4" w:rsidP="00E85D25"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4E93B04B" w14:textId="77777777" w:rsidR="007D45B4" w:rsidRDefault="007D45B4" w:rsidP="00E85D25"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1224" w:type="dxa"/>
          </w:tcPr>
          <w:p w14:paraId="12DF0C2F" w14:textId="77777777" w:rsidR="007D45B4" w:rsidRPr="0058728F" w:rsidRDefault="007D45B4" w:rsidP="00D32C03">
            <w:pPr>
              <w:jc w:val="center"/>
            </w:pPr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012" w:type="dxa"/>
          </w:tcPr>
          <w:p w14:paraId="11E31FDF" w14:textId="77777777" w:rsidR="007D45B4" w:rsidRDefault="007D45B4" w:rsidP="00D32C03">
            <w:pPr>
              <w:jc w:val="center"/>
            </w:pP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514A7BB6" w14:textId="77777777" w:rsidR="007D45B4" w:rsidRPr="00D32C03" w:rsidRDefault="007D45B4" w:rsidP="00D32C03">
            <w:pPr>
              <w:jc w:val="center"/>
              <w:rPr>
                <w:sz w:val="18"/>
                <w:szCs w:val="18"/>
              </w:rPr>
            </w:pPr>
            <w:r w:rsidRPr="00D32C0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32C03">
              <w:rPr>
                <w:caps/>
                <w:sz w:val="18"/>
                <w:szCs w:val="18"/>
              </w:rPr>
              <w:instrText xml:space="preserve"> FORMTEXT </w:instrText>
            </w:r>
            <w:r w:rsidRPr="00D32C03">
              <w:rPr>
                <w:caps/>
                <w:sz w:val="18"/>
                <w:szCs w:val="18"/>
              </w:rPr>
            </w:r>
            <w:r w:rsidRPr="00D32C03">
              <w:rPr>
                <w:caps/>
                <w:sz w:val="18"/>
                <w:szCs w:val="18"/>
              </w:rPr>
              <w:fldChar w:fldCharType="separate"/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2002" w:type="dxa"/>
          </w:tcPr>
          <w:p w14:paraId="3178DCD2" w14:textId="77777777" w:rsidR="007D45B4" w:rsidRDefault="007D45B4" w:rsidP="00D32C03">
            <w:pPr>
              <w:jc w:val="center"/>
            </w:pP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1296" w:type="dxa"/>
          </w:tcPr>
          <w:p w14:paraId="04BC26C1" w14:textId="77777777" w:rsidR="007D45B4" w:rsidRPr="0058728F" w:rsidRDefault="007D45B4" w:rsidP="00D32C03">
            <w:pPr>
              <w:jc w:val="center"/>
            </w:pPr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192" w:type="dxa"/>
          </w:tcPr>
          <w:p w14:paraId="41277203" w14:textId="77777777" w:rsidR="007D45B4" w:rsidRDefault="007D45B4" w:rsidP="00D32C03">
            <w:pPr>
              <w:jc w:val="center"/>
            </w:pPr>
          </w:p>
        </w:tc>
      </w:tr>
      <w:tr w:rsidR="007D45B4" w14:paraId="1A80DF2A" w14:textId="77777777" w:rsidTr="00D32C03">
        <w:tc>
          <w:tcPr>
            <w:tcW w:w="648" w:type="dxa"/>
          </w:tcPr>
          <w:p w14:paraId="3A957AFB" w14:textId="77777777" w:rsidR="007D45B4" w:rsidRDefault="007D45B4" w:rsidP="00D32C0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139BD384" w14:textId="77777777" w:rsidR="007D45B4" w:rsidRPr="000D1DB7" w:rsidRDefault="007D45B4" w:rsidP="005A20F7"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5C0E2ABF" w14:textId="77777777" w:rsidR="007D45B4" w:rsidRDefault="007D45B4" w:rsidP="005A20F7"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268AB948" w14:textId="77777777" w:rsidR="007D45B4" w:rsidRDefault="007D45B4" w:rsidP="005A20F7"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1224" w:type="dxa"/>
          </w:tcPr>
          <w:p w14:paraId="32F2B51B" w14:textId="77777777" w:rsidR="007D45B4" w:rsidRPr="0058728F" w:rsidRDefault="007D45B4" w:rsidP="00D32C03">
            <w:pPr>
              <w:jc w:val="center"/>
            </w:pPr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012" w:type="dxa"/>
          </w:tcPr>
          <w:p w14:paraId="241A9E42" w14:textId="77777777" w:rsidR="007D45B4" w:rsidRDefault="007D45B4" w:rsidP="00D32C03">
            <w:pPr>
              <w:jc w:val="center"/>
            </w:pP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2C360E76" w14:textId="77777777" w:rsidR="007D45B4" w:rsidRPr="00D32C03" w:rsidRDefault="007D45B4" w:rsidP="00D32C03">
            <w:pPr>
              <w:jc w:val="center"/>
              <w:rPr>
                <w:sz w:val="18"/>
                <w:szCs w:val="18"/>
              </w:rPr>
            </w:pPr>
            <w:r w:rsidRPr="00D32C0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32C03">
              <w:rPr>
                <w:caps/>
                <w:sz w:val="18"/>
                <w:szCs w:val="18"/>
              </w:rPr>
              <w:instrText xml:space="preserve"> FORMTEXT </w:instrText>
            </w:r>
            <w:r w:rsidRPr="00D32C03">
              <w:rPr>
                <w:caps/>
                <w:sz w:val="18"/>
                <w:szCs w:val="18"/>
              </w:rPr>
            </w:r>
            <w:r w:rsidRPr="00D32C03">
              <w:rPr>
                <w:caps/>
                <w:sz w:val="18"/>
                <w:szCs w:val="18"/>
              </w:rPr>
              <w:fldChar w:fldCharType="separate"/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2002" w:type="dxa"/>
          </w:tcPr>
          <w:p w14:paraId="30D59F75" w14:textId="77777777" w:rsidR="007D45B4" w:rsidRDefault="007D45B4" w:rsidP="00D32C03">
            <w:pPr>
              <w:jc w:val="center"/>
            </w:pP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1296" w:type="dxa"/>
          </w:tcPr>
          <w:p w14:paraId="0E531623" w14:textId="77777777" w:rsidR="007D45B4" w:rsidRPr="0058728F" w:rsidRDefault="007D45B4" w:rsidP="00D32C03">
            <w:pPr>
              <w:jc w:val="center"/>
            </w:pPr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192" w:type="dxa"/>
          </w:tcPr>
          <w:p w14:paraId="2484ECE5" w14:textId="77777777" w:rsidR="007D45B4" w:rsidRDefault="007D45B4" w:rsidP="00D32C03">
            <w:pPr>
              <w:jc w:val="center"/>
            </w:pPr>
          </w:p>
        </w:tc>
      </w:tr>
      <w:tr w:rsidR="007D45B4" w14:paraId="00223F05" w14:textId="77777777" w:rsidTr="00D32C03">
        <w:tc>
          <w:tcPr>
            <w:tcW w:w="648" w:type="dxa"/>
          </w:tcPr>
          <w:p w14:paraId="5CFE1D28" w14:textId="77777777" w:rsidR="007D45B4" w:rsidRDefault="007D45B4" w:rsidP="00D32C03">
            <w:pPr>
              <w:numPr>
                <w:ilvl w:val="0"/>
                <w:numId w:val="1"/>
              </w:numPr>
              <w:ind w:hanging="720"/>
            </w:pPr>
          </w:p>
        </w:tc>
        <w:bookmarkStart w:id="0" w:name="OLE_LINK4"/>
        <w:bookmarkStart w:id="1" w:name="OLE_LINK5"/>
        <w:bookmarkStart w:id="2" w:name="OLE_LINK6"/>
        <w:tc>
          <w:tcPr>
            <w:tcW w:w="2314" w:type="dxa"/>
          </w:tcPr>
          <w:p w14:paraId="1BB16BA3" w14:textId="77777777" w:rsidR="007D45B4" w:rsidRPr="000D1DB7" w:rsidRDefault="007D45B4" w:rsidP="005A20F7"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  <w:bookmarkEnd w:id="0"/>
            <w:bookmarkEnd w:id="1"/>
            <w:bookmarkEnd w:id="2"/>
          </w:p>
        </w:tc>
        <w:tc>
          <w:tcPr>
            <w:tcW w:w="1800" w:type="dxa"/>
          </w:tcPr>
          <w:p w14:paraId="007B1978" w14:textId="77777777" w:rsidR="007D45B4" w:rsidRDefault="007D45B4" w:rsidP="005A20F7"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0D8CCE7D" w14:textId="77777777" w:rsidR="007D45B4" w:rsidRDefault="007D45B4" w:rsidP="005A20F7"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1224" w:type="dxa"/>
          </w:tcPr>
          <w:p w14:paraId="6DDA463C" w14:textId="77777777" w:rsidR="007D45B4" w:rsidRPr="0058728F" w:rsidRDefault="007D45B4" w:rsidP="00D32C03">
            <w:pPr>
              <w:jc w:val="center"/>
            </w:pPr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012" w:type="dxa"/>
          </w:tcPr>
          <w:p w14:paraId="69C5534F" w14:textId="77777777" w:rsidR="007D45B4" w:rsidRDefault="007D45B4" w:rsidP="00D32C03">
            <w:pPr>
              <w:jc w:val="center"/>
            </w:pP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5219E852" w14:textId="77777777" w:rsidR="007D45B4" w:rsidRPr="00D32C03" w:rsidRDefault="007D45B4" w:rsidP="00D32C03">
            <w:pPr>
              <w:jc w:val="center"/>
              <w:rPr>
                <w:sz w:val="18"/>
                <w:szCs w:val="18"/>
              </w:rPr>
            </w:pPr>
            <w:r w:rsidRPr="00D32C0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32C03">
              <w:rPr>
                <w:caps/>
                <w:sz w:val="18"/>
                <w:szCs w:val="18"/>
              </w:rPr>
              <w:instrText xml:space="preserve"> FORMTEXT </w:instrText>
            </w:r>
            <w:r w:rsidRPr="00D32C03">
              <w:rPr>
                <w:caps/>
                <w:sz w:val="18"/>
                <w:szCs w:val="18"/>
              </w:rPr>
            </w:r>
            <w:r w:rsidRPr="00D32C03">
              <w:rPr>
                <w:caps/>
                <w:sz w:val="18"/>
                <w:szCs w:val="18"/>
              </w:rPr>
              <w:fldChar w:fldCharType="separate"/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2002" w:type="dxa"/>
          </w:tcPr>
          <w:p w14:paraId="46F27DD6" w14:textId="77777777" w:rsidR="007D45B4" w:rsidRDefault="007D45B4" w:rsidP="00D32C03">
            <w:pPr>
              <w:jc w:val="center"/>
            </w:pP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1296" w:type="dxa"/>
          </w:tcPr>
          <w:p w14:paraId="5FD251BB" w14:textId="77777777" w:rsidR="007D45B4" w:rsidRPr="0058728F" w:rsidRDefault="007D45B4" w:rsidP="00D32C03">
            <w:pPr>
              <w:jc w:val="center"/>
            </w:pPr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192" w:type="dxa"/>
          </w:tcPr>
          <w:p w14:paraId="22966EB8" w14:textId="77777777" w:rsidR="007D45B4" w:rsidRDefault="007D45B4" w:rsidP="00D32C03">
            <w:pPr>
              <w:jc w:val="center"/>
            </w:pPr>
          </w:p>
        </w:tc>
      </w:tr>
      <w:tr w:rsidR="007D45B4" w14:paraId="5CFB49CE" w14:textId="77777777" w:rsidTr="00D32C03">
        <w:tc>
          <w:tcPr>
            <w:tcW w:w="648" w:type="dxa"/>
          </w:tcPr>
          <w:p w14:paraId="3CD862CE" w14:textId="77777777" w:rsidR="007D45B4" w:rsidRDefault="007D45B4" w:rsidP="00D32C0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54535752" w14:textId="77777777" w:rsidR="007D45B4" w:rsidRPr="000D1DB7" w:rsidRDefault="007D45B4" w:rsidP="005A20F7"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1C49CEE4" w14:textId="77777777" w:rsidR="007D45B4" w:rsidRDefault="007D45B4" w:rsidP="005A20F7"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5692BC18" w14:textId="77777777" w:rsidR="007D45B4" w:rsidRDefault="007D45B4" w:rsidP="005A20F7"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1224" w:type="dxa"/>
          </w:tcPr>
          <w:p w14:paraId="5646D88F" w14:textId="77777777" w:rsidR="007D45B4" w:rsidRPr="0058728F" w:rsidRDefault="007D45B4" w:rsidP="00D32C03">
            <w:pPr>
              <w:jc w:val="center"/>
            </w:pPr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012" w:type="dxa"/>
          </w:tcPr>
          <w:p w14:paraId="76EEB8BE" w14:textId="77777777" w:rsidR="007D45B4" w:rsidRDefault="007D45B4" w:rsidP="00D32C03">
            <w:pPr>
              <w:jc w:val="center"/>
            </w:pP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3F324636" w14:textId="77777777" w:rsidR="007D45B4" w:rsidRPr="00D32C03" w:rsidRDefault="007D45B4" w:rsidP="00D32C03">
            <w:pPr>
              <w:jc w:val="center"/>
              <w:rPr>
                <w:sz w:val="18"/>
                <w:szCs w:val="18"/>
              </w:rPr>
            </w:pPr>
            <w:r w:rsidRPr="00D32C0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32C03">
              <w:rPr>
                <w:caps/>
                <w:sz w:val="18"/>
                <w:szCs w:val="18"/>
              </w:rPr>
              <w:instrText xml:space="preserve"> FORMTEXT </w:instrText>
            </w:r>
            <w:r w:rsidRPr="00D32C03">
              <w:rPr>
                <w:caps/>
                <w:sz w:val="18"/>
                <w:szCs w:val="18"/>
              </w:rPr>
            </w:r>
            <w:r w:rsidRPr="00D32C03">
              <w:rPr>
                <w:caps/>
                <w:sz w:val="18"/>
                <w:szCs w:val="18"/>
              </w:rPr>
              <w:fldChar w:fldCharType="separate"/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2002" w:type="dxa"/>
          </w:tcPr>
          <w:p w14:paraId="06BC62C2" w14:textId="77777777" w:rsidR="007D45B4" w:rsidRDefault="007D45B4" w:rsidP="00D32C03">
            <w:pPr>
              <w:jc w:val="center"/>
            </w:pP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1296" w:type="dxa"/>
          </w:tcPr>
          <w:p w14:paraId="0425577D" w14:textId="77777777" w:rsidR="007D45B4" w:rsidRPr="0058728F" w:rsidRDefault="007D45B4" w:rsidP="00D32C03">
            <w:pPr>
              <w:jc w:val="center"/>
            </w:pPr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192" w:type="dxa"/>
          </w:tcPr>
          <w:p w14:paraId="279A13EE" w14:textId="77777777" w:rsidR="007D45B4" w:rsidRDefault="007D45B4" w:rsidP="00D32C03">
            <w:pPr>
              <w:jc w:val="center"/>
            </w:pPr>
          </w:p>
        </w:tc>
      </w:tr>
      <w:tr w:rsidR="007D45B4" w14:paraId="3E12967A" w14:textId="77777777" w:rsidTr="00D32C03">
        <w:tc>
          <w:tcPr>
            <w:tcW w:w="648" w:type="dxa"/>
          </w:tcPr>
          <w:p w14:paraId="2F4B5474" w14:textId="77777777" w:rsidR="007D45B4" w:rsidRDefault="007D45B4" w:rsidP="00D32C0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77F3C034" w14:textId="77777777" w:rsidR="007D45B4" w:rsidRPr="000D1DB7" w:rsidRDefault="007D45B4" w:rsidP="00E85D25"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5D217177" w14:textId="77777777" w:rsidR="007D45B4" w:rsidRDefault="007D45B4" w:rsidP="00E85D25"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670AD5B1" w14:textId="77777777" w:rsidR="007D45B4" w:rsidRDefault="007D45B4" w:rsidP="00E85D25"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1224" w:type="dxa"/>
          </w:tcPr>
          <w:p w14:paraId="25B4E3FC" w14:textId="77777777" w:rsidR="007D45B4" w:rsidRPr="0058728F" w:rsidRDefault="007D45B4" w:rsidP="00D32C03">
            <w:pPr>
              <w:jc w:val="center"/>
            </w:pPr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012" w:type="dxa"/>
          </w:tcPr>
          <w:p w14:paraId="279AF79E" w14:textId="77777777" w:rsidR="007D45B4" w:rsidRDefault="007D45B4" w:rsidP="00D32C03">
            <w:pPr>
              <w:jc w:val="center"/>
            </w:pP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7F1A1D4B" w14:textId="77777777" w:rsidR="007D45B4" w:rsidRPr="00D32C03" w:rsidRDefault="007D45B4" w:rsidP="00D32C03">
            <w:pPr>
              <w:jc w:val="center"/>
              <w:rPr>
                <w:sz w:val="18"/>
                <w:szCs w:val="18"/>
              </w:rPr>
            </w:pPr>
            <w:r w:rsidRPr="00D32C0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32C03">
              <w:rPr>
                <w:caps/>
                <w:sz w:val="18"/>
                <w:szCs w:val="18"/>
              </w:rPr>
              <w:instrText xml:space="preserve"> FORMTEXT </w:instrText>
            </w:r>
            <w:r w:rsidRPr="00D32C03">
              <w:rPr>
                <w:caps/>
                <w:sz w:val="18"/>
                <w:szCs w:val="18"/>
              </w:rPr>
            </w:r>
            <w:r w:rsidRPr="00D32C03">
              <w:rPr>
                <w:caps/>
                <w:sz w:val="18"/>
                <w:szCs w:val="18"/>
              </w:rPr>
              <w:fldChar w:fldCharType="separate"/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noProof/>
                <w:sz w:val="18"/>
                <w:szCs w:val="18"/>
              </w:rPr>
              <w:t> </w:t>
            </w:r>
            <w:r w:rsidRPr="00D32C0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2002" w:type="dxa"/>
          </w:tcPr>
          <w:p w14:paraId="27E2CF97" w14:textId="77777777" w:rsidR="007D45B4" w:rsidRDefault="007D45B4" w:rsidP="00D32C03">
            <w:pPr>
              <w:jc w:val="center"/>
            </w:pP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1296" w:type="dxa"/>
          </w:tcPr>
          <w:p w14:paraId="4342ABBF" w14:textId="77777777" w:rsidR="007D45B4" w:rsidRPr="0058728F" w:rsidRDefault="007D45B4" w:rsidP="00D32C03">
            <w:pPr>
              <w:jc w:val="center"/>
            </w:pPr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192" w:type="dxa"/>
          </w:tcPr>
          <w:p w14:paraId="6FC39AB2" w14:textId="77777777" w:rsidR="007D45B4" w:rsidRDefault="007D45B4" w:rsidP="00D32C03">
            <w:pPr>
              <w:jc w:val="center"/>
            </w:pPr>
          </w:p>
        </w:tc>
      </w:tr>
    </w:tbl>
    <w:p w14:paraId="6A238AE1" w14:textId="77777777" w:rsidR="0031622B" w:rsidRPr="00A432D7" w:rsidRDefault="0031622B" w:rsidP="0031622B">
      <w:pPr>
        <w:spacing w:line="180" w:lineRule="exact"/>
        <w:rPr>
          <w:sz w:val="16"/>
          <w:szCs w:val="16"/>
        </w:rPr>
      </w:pPr>
      <w:r w:rsidRPr="00A432D7">
        <w:rPr>
          <w:b/>
          <w:color w:val="FF0000"/>
          <w:sz w:val="16"/>
          <w:szCs w:val="16"/>
        </w:rPr>
        <w:t>Подписывая данный заявочный лист, я проинформирован о запрете моего участия в азартных играх и тотализаторах путем заключения пари на официальные спортивные соревнования по волейболу (п.3.1 ст.24, п.3 ст.26.2 Федерального закона № 329 -ФЗ от 04.12.07)</w:t>
      </w:r>
    </w:p>
    <w:tbl>
      <w:tblPr>
        <w:tblW w:w="15408" w:type="dxa"/>
        <w:tblLook w:val="01E0" w:firstRow="1" w:lastRow="1" w:firstColumn="1" w:lastColumn="1" w:noHBand="0" w:noVBand="0"/>
      </w:tblPr>
      <w:tblGrid>
        <w:gridCol w:w="3980"/>
        <w:gridCol w:w="7108"/>
        <w:gridCol w:w="1980"/>
        <w:gridCol w:w="2340"/>
      </w:tblGrid>
      <w:tr w:rsidR="0058728F" w14:paraId="693F3E55" w14:textId="77777777" w:rsidTr="00D32C03">
        <w:tc>
          <w:tcPr>
            <w:tcW w:w="3980" w:type="dxa"/>
          </w:tcPr>
          <w:p w14:paraId="7093BB4B" w14:textId="77777777" w:rsidR="0058728F" w:rsidRDefault="0058728F" w:rsidP="00E85D25"/>
        </w:tc>
        <w:tc>
          <w:tcPr>
            <w:tcW w:w="7108" w:type="dxa"/>
          </w:tcPr>
          <w:p w14:paraId="6E85191D" w14:textId="77777777" w:rsidR="0058728F" w:rsidRDefault="0058728F" w:rsidP="00E85D25">
            <w:r>
              <w:t>Руководитель клуба_________________</w:t>
            </w:r>
            <w:r w:rsidR="00714ED4">
              <w:t>______</w:t>
            </w:r>
            <w:r>
              <w:t>_______</w:t>
            </w:r>
          </w:p>
          <w:p w14:paraId="03216AE5" w14:textId="77777777" w:rsidR="0058728F" w:rsidRDefault="0058728F" w:rsidP="00E85D25">
            <w:r>
              <w:t>Руководитель региональной федерации______</w:t>
            </w:r>
            <w:r w:rsidR="00714ED4">
              <w:t>______</w:t>
            </w:r>
            <w:r>
              <w:t>__</w:t>
            </w:r>
          </w:p>
          <w:p w14:paraId="340E8253" w14:textId="77777777" w:rsidR="0058728F" w:rsidRDefault="0058728F" w:rsidP="00506985">
            <w:pPr>
              <w:rPr>
                <w:caps/>
                <w:lang w:val="en-US"/>
              </w:rPr>
            </w:pPr>
            <w:r>
              <w:t xml:space="preserve"> </w:t>
            </w:r>
            <w:r w:rsidR="00506985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506985">
              <w:rPr>
                <w:caps/>
              </w:rPr>
              <w:instrText xml:space="preserve"> FORMTEXT </w:instrText>
            </w:r>
            <w:r w:rsidR="00506985">
              <w:rPr>
                <w:caps/>
              </w:rPr>
            </w:r>
            <w:r w:rsidR="00506985">
              <w:rPr>
                <w:caps/>
              </w:rPr>
              <w:fldChar w:fldCharType="separate"/>
            </w:r>
            <w:r w:rsidR="00506985">
              <w:rPr>
                <w:caps/>
                <w:noProof/>
              </w:rPr>
              <w:t> </w:t>
            </w:r>
            <w:r w:rsidR="00506985">
              <w:rPr>
                <w:caps/>
                <w:noProof/>
              </w:rPr>
              <w:t> </w:t>
            </w:r>
            <w:r w:rsidR="00506985">
              <w:rPr>
                <w:caps/>
                <w:noProof/>
              </w:rPr>
              <w:t> </w:t>
            </w:r>
            <w:r w:rsidR="00506985">
              <w:rPr>
                <w:caps/>
                <w:noProof/>
              </w:rPr>
              <w:t> </w:t>
            </w:r>
            <w:r w:rsidR="00506985">
              <w:rPr>
                <w:caps/>
                <w:noProof/>
              </w:rPr>
              <w:t> </w:t>
            </w:r>
            <w:r w:rsidR="00506985">
              <w:rPr>
                <w:caps/>
              </w:rPr>
              <w:fldChar w:fldCharType="end"/>
            </w:r>
            <w:r w:rsidR="00506985">
              <w:rPr>
                <w:caps/>
                <w:lang w:val="en-US"/>
              </w:rPr>
              <w:t>___________________</w:t>
            </w:r>
            <w:r w:rsidR="00506985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506985">
              <w:rPr>
                <w:caps/>
              </w:rPr>
              <w:instrText xml:space="preserve"> FORMTEXT </w:instrText>
            </w:r>
            <w:r w:rsidR="00506985">
              <w:rPr>
                <w:caps/>
              </w:rPr>
            </w:r>
            <w:r w:rsidR="00506985">
              <w:rPr>
                <w:caps/>
              </w:rPr>
              <w:fldChar w:fldCharType="separate"/>
            </w:r>
            <w:r w:rsidR="00506985">
              <w:rPr>
                <w:caps/>
                <w:noProof/>
              </w:rPr>
              <w:t> </w:t>
            </w:r>
            <w:r w:rsidR="00506985">
              <w:rPr>
                <w:caps/>
                <w:noProof/>
              </w:rPr>
              <w:t> </w:t>
            </w:r>
            <w:r w:rsidR="00506985">
              <w:rPr>
                <w:caps/>
                <w:noProof/>
              </w:rPr>
              <w:t> </w:t>
            </w:r>
            <w:r w:rsidR="00506985">
              <w:rPr>
                <w:caps/>
                <w:noProof/>
              </w:rPr>
              <w:t> </w:t>
            </w:r>
            <w:r w:rsidR="00506985">
              <w:rPr>
                <w:caps/>
                <w:noProof/>
              </w:rPr>
              <w:t> </w:t>
            </w:r>
            <w:r w:rsidR="00506985">
              <w:rPr>
                <w:caps/>
              </w:rPr>
              <w:fldChar w:fldCharType="end"/>
            </w:r>
          </w:p>
          <w:p w14:paraId="2BAA674C" w14:textId="77777777" w:rsidR="00506985" w:rsidRPr="00506985" w:rsidRDefault="00506985" w:rsidP="00506985">
            <w:pPr>
              <w:rPr>
                <w:sz w:val="12"/>
                <w:szCs w:val="12"/>
              </w:rPr>
            </w:pPr>
            <w:r w:rsidRPr="00506985">
              <w:rPr>
                <w:caps/>
                <w:sz w:val="12"/>
                <w:szCs w:val="12"/>
              </w:rPr>
              <w:t>Региональное Минспорта или Спорткомитет</w:t>
            </w:r>
          </w:p>
        </w:tc>
        <w:tc>
          <w:tcPr>
            <w:tcW w:w="1980" w:type="dxa"/>
          </w:tcPr>
          <w:p w14:paraId="4349A17B" w14:textId="77777777" w:rsidR="0058728F" w:rsidRPr="00D32C03" w:rsidRDefault="0058728F" w:rsidP="00E85D2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7AC4C179" w14:textId="77777777" w:rsidR="0058728F" w:rsidRDefault="0058728F" w:rsidP="00714ED4"/>
        </w:tc>
      </w:tr>
    </w:tbl>
    <w:p w14:paraId="3A473AFD" w14:textId="77777777" w:rsidR="0058728F" w:rsidRPr="005373AB" w:rsidRDefault="0058728F" w:rsidP="00E85D25"/>
    <w:sectPr w:rsidR="0058728F" w:rsidRPr="005373AB" w:rsidSect="0058728F">
      <w:pgSz w:w="16838" w:h="11906" w:orient="landscape" w:code="9"/>
      <w:pgMar w:top="360" w:right="567" w:bottom="1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031DE"/>
    <w:multiLevelType w:val="hybridMultilevel"/>
    <w:tmpl w:val="94565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038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LEqkzgPg/o6/H6u6s3Xs9/58nZ1RUx4t2hAdlV2TQS12l9Cme1LPYoz3+jaeoRRiihEpOfTWNPhgSGVmzj8B0w==" w:salt="0kQO2A7yfL30UtVoJwvzA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1A"/>
    <w:rsid w:val="00015E09"/>
    <w:rsid w:val="000655B0"/>
    <w:rsid w:val="00077A58"/>
    <w:rsid w:val="00092E56"/>
    <w:rsid w:val="000D1DB7"/>
    <w:rsid w:val="00214238"/>
    <w:rsid w:val="002C522A"/>
    <w:rsid w:val="002E0A81"/>
    <w:rsid w:val="0031622B"/>
    <w:rsid w:val="00404BBD"/>
    <w:rsid w:val="004B6A5D"/>
    <w:rsid w:val="004D0F25"/>
    <w:rsid w:val="004F517E"/>
    <w:rsid w:val="004F5F03"/>
    <w:rsid w:val="00506985"/>
    <w:rsid w:val="00520062"/>
    <w:rsid w:val="005373AB"/>
    <w:rsid w:val="0057087C"/>
    <w:rsid w:val="0058728F"/>
    <w:rsid w:val="005A20F7"/>
    <w:rsid w:val="005D512F"/>
    <w:rsid w:val="005E4364"/>
    <w:rsid w:val="005E72EE"/>
    <w:rsid w:val="006F75D0"/>
    <w:rsid w:val="00714ED4"/>
    <w:rsid w:val="007242D5"/>
    <w:rsid w:val="00755084"/>
    <w:rsid w:val="007A638B"/>
    <w:rsid w:val="007D45B4"/>
    <w:rsid w:val="007F01B6"/>
    <w:rsid w:val="00812DC3"/>
    <w:rsid w:val="00816620"/>
    <w:rsid w:val="00823487"/>
    <w:rsid w:val="0087612C"/>
    <w:rsid w:val="008E2469"/>
    <w:rsid w:val="009C1A52"/>
    <w:rsid w:val="00A156ED"/>
    <w:rsid w:val="00A639B1"/>
    <w:rsid w:val="00A95E22"/>
    <w:rsid w:val="00AB511E"/>
    <w:rsid w:val="00AB732D"/>
    <w:rsid w:val="00B14DC5"/>
    <w:rsid w:val="00B52458"/>
    <w:rsid w:val="00BF1B21"/>
    <w:rsid w:val="00C31C8D"/>
    <w:rsid w:val="00CD2997"/>
    <w:rsid w:val="00CF050E"/>
    <w:rsid w:val="00D036DB"/>
    <w:rsid w:val="00D32C03"/>
    <w:rsid w:val="00D45D1C"/>
    <w:rsid w:val="00D8312D"/>
    <w:rsid w:val="00DD631A"/>
    <w:rsid w:val="00E81175"/>
    <w:rsid w:val="00E85D25"/>
    <w:rsid w:val="00E91380"/>
    <w:rsid w:val="00EE2613"/>
    <w:rsid w:val="00F33EE6"/>
    <w:rsid w:val="00FA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50D2C"/>
  <w15:chartTrackingRefBased/>
  <w15:docId w15:val="{AB2305EC-F8D1-4CF3-AA43-87030E38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6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70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Допущено</vt:lpstr>
    </vt:vector>
  </TitlesOfParts>
  <Company>VFV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Допущено</dc:title>
  <dc:subject/>
  <dc:creator>Podlozniy</dc:creator>
  <cp:keywords/>
  <cp:lastModifiedBy>Подлозный Михаил</cp:lastModifiedBy>
  <cp:revision>4</cp:revision>
  <cp:lastPrinted>2010-03-09T12:37:00Z</cp:lastPrinted>
  <dcterms:created xsi:type="dcterms:W3CDTF">2024-07-31T07:16:00Z</dcterms:created>
  <dcterms:modified xsi:type="dcterms:W3CDTF">2025-07-17T11:03:00Z</dcterms:modified>
</cp:coreProperties>
</file>